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5B4" w:rsidRPr="00DC36DD" w:rsidRDefault="00211CE8" w:rsidP="00C9546E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r w:rsidR="001C4CF5">
        <w:rPr>
          <w:b/>
          <w:color w:val="003359"/>
          <w:sz w:val="28"/>
          <w:szCs w:val="28"/>
        </w:rPr>
        <w:t>Referentiez</w:t>
      </w:r>
      <w:r w:rsidR="00CF55B4" w:rsidRPr="00DC36DD">
        <w:rPr>
          <w:b/>
          <w:color w:val="003359"/>
          <w:sz w:val="28"/>
          <w:szCs w:val="28"/>
        </w:rPr>
        <w:t>aaktype</w:t>
      </w:r>
      <w:bookmarkEnd w:id="0"/>
      <w:r w:rsidR="00A25BF1">
        <w:rPr>
          <w:b/>
          <w:color w:val="003359"/>
          <w:sz w:val="28"/>
          <w:szCs w:val="28"/>
        </w:rPr>
        <w:t xml:space="preserve"> </w:t>
      </w:r>
      <w:r w:rsidR="00774206">
        <w:rPr>
          <w:b/>
          <w:color w:val="003359"/>
          <w:sz w:val="28"/>
          <w:szCs w:val="28"/>
        </w:rPr>
        <w:t>‘</w:t>
      </w:r>
      <w:r w:rsidR="009402A0">
        <w:rPr>
          <w:b/>
          <w:color w:val="003359"/>
          <w:sz w:val="28"/>
          <w:szCs w:val="28"/>
        </w:rPr>
        <w:t>Begroting o</w:t>
      </w:r>
      <w:r w:rsidR="00774206">
        <w:rPr>
          <w:b/>
          <w:color w:val="003359"/>
          <w:sz w:val="28"/>
          <w:szCs w:val="28"/>
        </w:rPr>
        <w:t>pstellen’</w:t>
      </w:r>
    </w:p>
    <w:p w:rsidR="00CF55B4" w:rsidRDefault="00163FE6" w:rsidP="00CF55B4">
      <w:r>
        <w:t>Identificatie: GEMTE821002193-</w:t>
      </w:r>
      <w:r w:rsidR="009402A0">
        <w:t>10101</w:t>
      </w:r>
    </w:p>
    <w:p w:rsidR="00CF55B4" w:rsidRPr="00E7391D" w:rsidRDefault="00163FE6" w:rsidP="00CF55B4">
      <w:r>
        <w:t>Versie datum: 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842204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0C5126" w:rsidP="00842204">
            <w:r>
              <w:t>B</w:t>
            </w:r>
            <w:r w:rsidR="00774206">
              <w:t>egroting</w:t>
            </w:r>
            <w:r>
              <w:t xml:space="preserve"> opstellen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842204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774206" w:rsidP="00842204">
            <w:r>
              <w:t>Programmeren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842204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6176E7" w:rsidP="00842204">
            <w:r w:rsidRPr="00774206">
              <w:t>Het opstellen van een plan waarin staat hoeveel geld je denkt te ontvangen en uit te geven voor een vastgelegde periode (1 jaar).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842204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842204"/>
        </w:tc>
      </w:tr>
      <w:tr w:rsidR="00CF55B4" w:rsidTr="00A25BF1">
        <w:tc>
          <w:tcPr>
            <w:tcW w:w="3227" w:type="dxa"/>
          </w:tcPr>
          <w:p w:rsidR="00CF55B4" w:rsidRPr="0080215A" w:rsidRDefault="00CF55B4" w:rsidP="00842204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842204"/>
        </w:tc>
      </w:tr>
      <w:tr w:rsidR="00CF55B4" w:rsidTr="00A25BF1">
        <w:tc>
          <w:tcPr>
            <w:tcW w:w="3227" w:type="dxa"/>
          </w:tcPr>
          <w:p w:rsidR="00CF55B4" w:rsidRPr="0080215A" w:rsidRDefault="00CF55B4" w:rsidP="00842204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842204"/>
        </w:tc>
      </w:tr>
      <w:tr w:rsidR="00CF55B4" w:rsidTr="00A25BF1">
        <w:tc>
          <w:tcPr>
            <w:tcW w:w="3227" w:type="dxa"/>
          </w:tcPr>
          <w:p w:rsidR="00CF55B4" w:rsidRPr="0080215A" w:rsidRDefault="00CF55B4" w:rsidP="00842204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842204"/>
        </w:tc>
      </w:tr>
      <w:tr w:rsidR="00CF55B4" w:rsidTr="00A25BF1">
        <w:tc>
          <w:tcPr>
            <w:tcW w:w="3227" w:type="dxa"/>
          </w:tcPr>
          <w:p w:rsidR="00CF55B4" w:rsidRPr="0080215A" w:rsidRDefault="00CF55B4" w:rsidP="00842204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842204"/>
        </w:tc>
      </w:tr>
      <w:tr w:rsidR="00CF55B4" w:rsidTr="00A25BF1">
        <w:tc>
          <w:tcPr>
            <w:tcW w:w="3227" w:type="dxa"/>
          </w:tcPr>
          <w:p w:rsidR="00CF55B4" w:rsidRDefault="00CF55B4" w:rsidP="00842204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842204"/>
        </w:tc>
      </w:tr>
      <w:tr w:rsidR="00CF55B4" w:rsidTr="00A25BF1">
        <w:tc>
          <w:tcPr>
            <w:tcW w:w="3227" w:type="dxa"/>
          </w:tcPr>
          <w:p w:rsidR="00CF55B4" w:rsidRPr="0080215A" w:rsidRDefault="00CF55B4" w:rsidP="00842204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842204"/>
        </w:tc>
      </w:tr>
      <w:tr w:rsidR="00CF55B4" w:rsidTr="00A25BF1">
        <w:tc>
          <w:tcPr>
            <w:tcW w:w="3227" w:type="dxa"/>
          </w:tcPr>
          <w:p w:rsidR="00CF55B4" w:rsidRDefault="00CF55B4" w:rsidP="00842204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842204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842204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842204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842204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842204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842204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842204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842204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842204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842204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0C5126" w:rsidP="00842204">
            <w:r>
              <w:t xml:space="preserve">GEMMA Referentiebedrijfsproces </w:t>
            </w:r>
            <w:r w:rsidR="005C5EA4">
              <w:t>’</w:t>
            </w:r>
            <w:r w:rsidR="005C7088">
              <w:t>Opstellen begroting</w:t>
            </w:r>
            <w:r w:rsidR="005C5EA4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842204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842204"/>
        </w:tc>
      </w:tr>
      <w:tr w:rsidR="00CF55B4" w:rsidTr="00A25BF1">
        <w:tc>
          <w:tcPr>
            <w:tcW w:w="3227" w:type="dxa"/>
          </w:tcPr>
          <w:p w:rsidR="00CF55B4" w:rsidRDefault="00CF55B4" w:rsidP="00842204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842204"/>
        </w:tc>
      </w:tr>
      <w:tr w:rsidR="00CF55B4" w:rsidTr="00A25BF1">
        <w:tc>
          <w:tcPr>
            <w:tcW w:w="3227" w:type="dxa"/>
          </w:tcPr>
          <w:p w:rsidR="00CF55B4" w:rsidRDefault="00CF55B4" w:rsidP="00842204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842204"/>
        </w:tc>
      </w:tr>
      <w:tr w:rsidR="00CF55B4" w:rsidTr="00A25BF1">
        <w:tc>
          <w:tcPr>
            <w:tcW w:w="3227" w:type="dxa"/>
          </w:tcPr>
          <w:p w:rsidR="00CF55B4" w:rsidRDefault="00CF55B4" w:rsidP="00842204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774206" w:rsidP="00842204">
            <w:r w:rsidRPr="00774206">
              <w:t>Een begroting is een middel dat de gemeente ertoe machtigt uitgaven te doen en ontvangsten te verrichten</w:t>
            </w:r>
            <w:r>
              <w:t>.</w:t>
            </w:r>
          </w:p>
        </w:tc>
      </w:tr>
    </w:tbl>
    <w:p w:rsidR="00DB4391" w:rsidRPr="00EB0790" w:rsidRDefault="00DB4391" w:rsidP="00CF55B4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774206">
            <w:pPr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774206" w:rsidP="00774206"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774206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774206" w:rsidP="005C7088">
            <w:r>
              <w:t xml:space="preserve"> 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774206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0C5126" w:rsidP="00774206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774206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774206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774206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774206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774206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774206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774206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774206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CF55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5B072C" w:rsidRDefault="005B072C" w:rsidP="000B3496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</w:t>
            </w:r>
            <w:r w:rsidR="00CF55B4" w:rsidRPr="005B072C">
              <w:rPr>
                <w:b/>
                <w:i/>
              </w:rPr>
              <w:t>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5B072C" w:rsidRDefault="005B072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</w:t>
            </w:r>
            <w:r w:rsidR="00CF55B4" w:rsidRPr="005B072C">
              <w:rPr>
                <w:b/>
                <w:i/>
              </w:rPr>
              <w:t>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5B072C" w:rsidRDefault="00CF55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B3018E" w:rsidTr="00774206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018E" w:rsidRPr="00B3018E" w:rsidRDefault="00774206" w:rsidP="00C6635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3018E" w:rsidRPr="00B3018E" w:rsidRDefault="00774206" w:rsidP="00C66352">
            <w:pPr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5B072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C66352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C66352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C66352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774206" w:rsidP="00C66352">
            <w:r>
              <w:t>Intake afgerond</w:t>
            </w:r>
          </w:p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C66352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C66352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C66352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C66352"/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C66352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C66352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C66352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C66352"/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C66352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C66352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C66352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C66352"/>
        </w:tc>
      </w:tr>
      <w:tr w:rsidR="00C66352" w:rsidTr="00F32FA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66352" w:rsidRDefault="00C66352" w:rsidP="00C66352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66352" w:rsidRPr="0081326F" w:rsidRDefault="00C66352" w:rsidP="00C66352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66352" w:rsidRPr="00B3018E" w:rsidRDefault="00C66352" w:rsidP="00C66352">
            <w:r>
              <w:rPr>
                <w:i/>
              </w:rPr>
              <w:t>Toelichting</w:t>
            </w:r>
          </w:p>
        </w:tc>
      </w:tr>
      <w:tr w:rsidR="00C66352" w:rsidTr="00DF6C9B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66352" w:rsidRDefault="00C66352" w:rsidP="00C66352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352" w:rsidRPr="0081326F" w:rsidRDefault="00C66352" w:rsidP="00C66352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66352" w:rsidRPr="00B3018E" w:rsidRDefault="00C66352" w:rsidP="00C66352">
            <w:r w:rsidRPr="00774206">
              <w:t>Alle benodigde stukken zijn verzameld ter voorbereiding op het inhoudelijk behandelen van de zaak</w:t>
            </w:r>
            <w:r>
              <w:t>.</w:t>
            </w:r>
          </w:p>
        </w:tc>
      </w:tr>
      <w:tr w:rsidR="00F6648D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774206" w:rsidP="00C6635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774206" w:rsidP="00C66352">
            <w:pPr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F6648D" w:rsidRPr="00B3018E" w:rsidTr="00774206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C66352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C66352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C66352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774206" w:rsidP="00C66352">
            <w:r>
              <w:t>Inhoudelijk behandeld</w:t>
            </w:r>
          </w:p>
        </w:tc>
      </w:tr>
      <w:tr w:rsidR="00F6648D" w:rsidRPr="00B3018E" w:rsidTr="00774206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C66352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C66352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C66352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C66352"/>
        </w:tc>
      </w:tr>
      <w:tr w:rsidR="00F6648D" w:rsidRPr="00B3018E" w:rsidTr="00774206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C66352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C66352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C66352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C66352"/>
        </w:tc>
      </w:tr>
      <w:tr w:rsidR="00F6648D" w:rsidRPr="00B3018E" w:rsidTr="00774206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C66352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C66352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C66352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C66352"/>
        </w:tc>
      </w:tr>
      <w:tr w:rsidR="00C66352" w:rsidRPr="00B3018E" w:rsidTr="0084092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66352" w:rsidRDefault="00C66352" w:rsidP="00C66352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66352" w:rsidRPr="0081326F" w:rsidRDefault="00C66352" w:rsidP="00C66352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66352" w:rsidRPr="00B3018E" w:rsidRDefault="00C66352" w:rsidP="00C66352">
            <w:r>
              <w:rPr>
                <w:i/>
              </w:rPr>
              <w:t>Toelichting</w:t>
            </w:r>
          </w:p>
        </w:tc>
      </w:tr>
      <w:tr w:rsidR="00C66352" w:rsidRPr="00B3018E" w:rsidTr="0017419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66352" w:rsidRDefault="00C66352" w:rsidP="00C66352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352" w:rsidRPr="0081326F" w:rsidRDefault="00C66352" w:rsidP="00C66352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66352" w:rsidRPr="00B3018E" w:rsidRDefault="00C66352" w:rsidP="00C66352">
            <w:r w:rsidRPr="00774206">
              <w:t>De zaak is inhoudelijk behandeld.</w:t>
            </w:r>
          </w:p>
        </w:tc>
      </w:tr>
      <w:tr w:rsidR="00774206" w:rsidRPr="00B3018E" w:rsidTr="00774206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74206" w:rsidRPr="00B3018E" w:rsidRDefault="00774206" w:rsidP="00C6635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74206" w:rsidRPr="00B3018E" w:rsidRDefault="005D04A4" w:rsidP="00C66352">
            <w:pPr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774206" w:rsidRPr="00B3018E" w:rsidTr="00774206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774206" w:rsidRDefault="00774206" w:rsidP="00C66352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774206" w:rsidRPr="0081326F" w:rsidRDefault="00774206" w:rsidP="00C66352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74206" w:rsidRPr="00B3018E" w:rsidRDefault="00774206" w:rsidP="00C66352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74206" w:rsidRPr="00B3018E" w:rsidRDefault="005D04A4" w:rsidP="00C66352">
            <w:r>
              <w:t>Zaak afgerond</w:t>
            </w:r>
          </w:p>
        </w:tc>
      </w:tr>
      <w:tr w:rsidR="00774206" w:rsidRPr="00B3018E" w:rsidTr="00774206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74206" w:rsidRDefault="00774206" w:rsidP="00C66352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74206" w:rsidRPr="0081326F" w:rsidRDefault="00774206" w:rsidP="00C66352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74206" w:rsidRPr="00B3018E" w:rsidRDefault="00774206" w:rsidP="00C66352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74206" w:rsidRPr="00B3018E" w:rsidRDefault="00774206" w:rsidP="00C66352"/>
        </w:tc>
      </w:tr>
      <w:tr w:rsidR="00774206" w:rsidRPr="00B3018E" w:rsidTr="00774206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74206" w:rsidRDefault="00774206" w:rsidP="00C66352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74206" w:rsidRPr="0081326F" w:rsidRDefault="00774206" w:rsidP="00C66352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74206" w:rsidRPr="00B3018E" w:rsidRDefault="00774206" w:rsidP="00C66352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74206" w:rsidRPr="00B3018E" w:rsidRDefault="00774206" w:rsidP="00C66352"/>
        </w:tc>
      </w:tr>
      <w:tr w:rsidR="00774206" w:rsidRPr="00B3018E" w:rsidTr="00774206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74206" w:rsidRDefault="00774206" w:rsidP="00C66352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74206" w:rsidRPr="0081326F" w:rsidRDefault="00774206" w:rsidP="00C66352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74206" w:rsidRPr="00B3018E" w:rsidRDefault="00774206" w:rsidP="00C66352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74206" w:rsidRPr="00B3018E" w:rsidRDefault="00774206" w:rsidP="00C66352"/>
        </w:tc>
      </w:tr>
      <w:tr w:rsidR="00C66352" w:rsidRPr="00B3018E" w:rsidTr="001102A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66352" w:rsidRDefault="00C66352" w:rsidP="00C66352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66352" w:rsidRPr="0081326F" w:rsidRDefault="00C66352" w:rsidP="00C66352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66352" w:rsidRPr="00B3018E" w:rsidRDefault="00C66352" w:rsidP="00C66352">
            <w:r w:rsidRPr="00B3018E">
              <w:rPr>
                <w:i/>
              </w:rPr>
              <w:t>Toelichting</w:t>
            </w:r>
          </w:p>
        </w:tc>
      </w:tr>
      <w:tr w:rsidR="00C66352" w:rsidRPr="00B3018E" w:rsidTr="00822D7F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66352" w:rsidRDefault="00C66352" w:rsidP="00C66352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352" w:rsidRPr="0081326F" w:rsidRDefault="00C66352" w:rsidP="00C66352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66352" w:rsidRPr="00B3018E" w:rsidRDefault="00C66352" w:rsidP="00C66352">
            <w:r>
              <w:t>Betrokkenen zijn geï</w:t>
            </w:r>
            <w:r w:rsidRPr="00774206">
              <w:t>nformeerd. De zaak is compleet en kan worden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CF55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F55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CE2680" w:rsidRDefault="00774206" w:rsidP="00C66352">
            <w:r w:rsidRPr="00CE2680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CE2680" w:rsidRDefault="00774206" w:rsidP="00C66352">
            <w:r w:rsidRPr="00CE2680"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CE2680" w:rsidRDefault="00CF55B4" w:rsidP="00C66352">
            <w:pPr>
              <w:tabs>
                <w:tab w:val="left" w:pos="2019"/>
              </w:tabs>
              <w:ind w:left="460" w:hanging="425"/>
              <w:rPr>
                <w:i/>
              </w:rPr>
            </w:pPr>
            <w:r w:rsidRPr="00CE2680">
              <w:t xml:space="preserve"> </w:t>
            </w:r>
            <w:r w:rsidR="00995D9F" w:rsidRPr="00CE2680">
              <w:t>Zijn a</w:t>
            </w:r>
            <w:r w:rsidR="00774206" w:rsidRPr="00CE2680">
              <w:t>lle benodigde stukken aanwezig</w:t>
            </w:r>
            <w:r w:rsidR="00995D9F" w:rsidRPr="00CE2680">
              <w:t>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CE2680" w:rsidRDefault="001E1800" w:rsidP="00C66352">
            <w:pPr>
              <w:tabs>
                <w:tab w:val="left" w:pos="2019"/>
              </w:tabs>
              <w:ind w:left="460" w:hanging="425"/>
            </w:pPr>
            <w:r w:rsidRPr="00CE2680"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CE2680" w:rsidRDefault="00CF55B4" w:rsidP="00C66352">
            <w:pPr>
              <w:ind w:left="2019" w:hanging="1985"/>
            </w:pPr>
          </w:p>
        </w:tc>
      </w:tr>
      <w:tr w:rsidR="00774206" w:rsidTr="00CE2680">
        <w:trPr>
          <w:trHeight w:val="70"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74206" w:rsidRPr="00CE2680" w:rsidRDefault="00774206" w:rsidP="00C66352">
            <w:r w:rsidRPr="00CE2680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74206" w:rsidRPr="00CE2680" w:rsidRDefault="00774206" w:rsidP="000C5126">
            <w:r w:rsidRPr="00CE2680">
              <w:t>Archiver</w:t>
            </w:r>
            <w:r w:rsidR="000C5126">
              <w:t>i</w:t>
            </w:r>
            <w:r w:rsidRPr="00CE2680">
              <w:t>n</w:t>
            </w:r>
            <w:r w:rsidR="000C5126">
              <w:t>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74206" w:rsidRPr="00CE2680" w:rsidRDefault="000C5126" w:rsidP="00C66352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74206" w:rsidRPr="00CE2680" w:rsidRDefault="00774206" w:rsidP="00C66352">
            <w:pPr>
              <w:tabs>
                <w:tab w:val="left" w:pos="2019"/>
              </w:tabs>
              <w:ind w:left="460" w:hanging="425"/>
            </w:pPr>
            <w:r w:rsidRPr="00CE2680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74206" w:rsidRPr="00CE2680" w:rsidRDefault="00774206" w:rsidP="00C66352">
            <w:pPr>
              <w:ind w:left="2019" w:hanging="1985"/>
            </w:pPr>
          </w:p>
        </w:tc>
      </w:tr>
    </w:tbl>
    <w:p w:rsidR="00CF55B4" w:rsidRDefault="00CF55B4" w:rsidP="00CF55B4">
      <w:bookmarkStart w:id="1" w:name="_GoBack"/>
      <w:bookmarkEnd w:id="1"/>
    </w:p>
    <w:p w:rsidR="00871B4F" w:rsidRPr="00CF785F" w:rsidRDefault="00871B4F" w:rsidP="00871B4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871B4F" w:rsidRPr="00B3018E" w:rsidTr="00774206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871B4F" w:rsidRPr="00B3018E" w:rsidRDefault="00871B4F" w:rsidP="0077420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871B4F" w:rsidRPr="00B3018E" w:rsidRDefault="00871B4F" w:rsidP="0077420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871B4F" w:rsidRPr="00B3018E" w:rsidRDefault="00871B4F" w:rsidP="0077420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871B4F" w:rsidRPr="00B3018E" w:rsidRDefault="00871B4F" w:rsidP="0077420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871B4F" w:rsidTr="00774206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</w:tr>
      <w:tr w:rsidR="00871B4F" w:rsidTr="00774206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</w:tr>
      <w:tr w:rsidR="00871B4F" w:rsidTr="00774206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</w:tr>
      <w:tr w:rsidR="00871B4F" w:rsidTr="00774206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</w:tr>
      <w:tr w:rsidR="00871B4F" w:rsidTr="00774206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</w:tr>
      <w:tr w:rsidR="00871B4F" w:rsidTr="00774206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130430" w:rsidP="00967A0C">
            <w:r>
              <w:t>Klantcont</w:t>
            </w:r>
            <w:r w:rsidR="00967A0C">
              <w:t>acte</w:t>
            </w:r>
            <w:r>
              <w:t>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</w:tr>
      <w:tr w:rsidR="00871B4F" w:rsidTr="00774206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1B4F" w:rsidRDefault="00871B4F" w:rsidP="00774206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77420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77420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774206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77420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77420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5D04A4" w:rsidP="00780BB3">
            <w:proofErr w:type="spellStart"/>
            <w:r>
              <w:t>n.t.b</w:t>
            </w:r>
            <w:proofErr w:type="spellEnd"/>
            <w:r>
              <w:t xml:space="preserve">. </w:t>
            </w:r>
            <w:r w:rsidR="005C7088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80BB3"/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80BB3"/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80BB3"/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80BB3"/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774206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1E1800" w:rsidP="0001491D">
            <w:pPr>
              <w:rPr>
                <w:b/>
              </w:rPr>
            </w:pPr>
            <w:r>
              <w:rPr>
                <w:b/>
              </w:rPr>
              <w:t>Onderwerp (programma)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77420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01491D">
            <w:pPr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01491D"/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77420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01491D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01491D"/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77420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77420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1E1800" w:rsidP="0001491D">
            <w:r>
              <w:t>Tekst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77420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77420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01491D"/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77420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774206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1E1800" w:rsidP="0001491D">
            <w:r>
              <w:t>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77420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77420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01491D"/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77420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77420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01491D"/>
        </w:tc>
      </w:tr>
      <w:tr w:rsidR="00780BB3" w:rsidTr="00610115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80BB3" w:rsidRPr="0001491D" w:rsidRDefault="00780BB3" w:rsidP="00774206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Pr="0001491D" w:rsidRDefault="00780BB3" w:rsidP="0001491D">
            <w:r>
              <w:rPr>
                <w:i/>
              </w:rPr>
              <w:t>Toelichting</w:t>
            </w:r>
          </w:p>
        </w:tc>
      </w:tr>
      <w:tr w:rsidR="00780BB3" w:rsidTr="00AF086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Pr="0001491D" w:rsidRDefault="00780BB3" w:rsidP="00774206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Pr="0001491D" w:rsidRDefault="00780BB3" w:rsidP="0001491D"/>
        </w:tc>
      </w:tr>
      <w:tr w:rsidR="00F6648D" w:rsidRPr="0001491D" w:rsidTr="00774206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1E1800" w:rsidP="00774206">
            <w:pPr>
              <w:rPr>
                <w:b/>
              </w:rPr>
            </w:pPr>
            <w:r>
              <w:rPr>
                <w:b/>
              </w:rPr>
              <w:t>Periode</w:t>
            </w:r>
          </w:p>
        </w:tc>
      </w:tr>
      <w:tr w:rsidR="00F6648D" w:rsidRPr="00405B37" w:rsidTr="00774206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77420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774206">
            <w:pPr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405B37" w:rsidRDefault="000C5126" w:rsidP="00774206">
            <w:r>
              <w:t>Jaar waarop de begroting betrekking heeft</w:t>
            </w:r>
          </w:p>
        </w:tc>
      </w:tr>
      <w:tr w:rsidR="00F6648D" w:rsidRPr="00405B37" w:rsidTr="00774206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77420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77420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405B37" w:rsidRDefault="00F6648D" w:rsidP="00774206"/>
        </w:tc>
      </w:tr>
      <w:tr w:rsidR="00F6648D" w:rsidRPr="0001491D" w:rsidTr="00774206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77420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77420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1E1800" w:rsidP="00774206">
            <w:r>
              <w:t>Num</w:t>
            </w:r>
            <w:r w:rsidR="000C5126">
              <w:t>eriek</w:t>
            </w:r>
          </w:p>
        </w:tc>
      </w:tr>
      <w:tr w:rsidR="00F6648D" w:rsidRPr="0001491D" w:rsidTr="00774206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77420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77420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0C5126" w:rsidP="00774206">
            <w:r>
              <w:t>4</w:t>
            </w:r>
          </w:p>
        </w:tc>
      </w:tr>
      <w:tr w:rsidR="00F6648D" w:rsidRPr="0001491D" w:rsidTr="00774206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77420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774206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1E1800" w:rsidP="00774206">
            <w:r>
              <w:t>1</w:t>
            </w:r>
          </w:p>
        </w:tc>
      </w:tr>
      <w:tr w:rsidR="00F6648D" w:rsidRPr="0001491D" w:rsidTr="00774206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77420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77420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774206"/>
        </w:tc>
      </w:tr>
      <w:tr w:rsidR="00F6648D" w:rsidRPr="0001491D" w:rsidTr="00774206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77420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774206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774206"/>
        </w:tc>
      </w:tr>
      <w:tr w:rsidR="00780BB3" w:rsidRPr="0001491D" w:rsidTr="00091623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80BB3" w:rsidRPr="0001491D" w:rsidRDefault="00780BB3" w:rsidP="00774206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Pr="0001491D" w:rsidRDefault="00780BB3" w:rsidP="00774206">
            <w:r>
              <w:rPr>
                <w:i/>
              </w:rPr>
              <w:t>Toelichting</w:t>
            </w:r>
          </w:p>
        </w:tc>
      </w:tr>
      <w:tr w:rsidR="00780BB3" w:rsidRPr="0001491D" w:rsidTr="00D14BBA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Pr="0001491D" w:rsidRDefault="00780BB3" w:rsidP="00774206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Pr="0001491D" w:rsidRDefault="00780BB3" w:rsidP="00774206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CF55B4" w:rsidTr="00A6183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774206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774206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774206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873152" w:rsidTr="00774206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1E1800" w:rsidP="009B318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1E1800" w:rsidP="009B3187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 xml:space="preserve">Conceptuitgangspunten 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9B3187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9B3187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9B3187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9B3187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1E1800" w:rsidP="009B3187">
            <w:r>
              <w:t>Besluit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9B3187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9B3187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9B3187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9B3187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9B3187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1E1800" w:rsidP="009B3187">
            <w:r>
              <w:t>Intern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9B3187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9B3187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9B3187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1E1800" w:rsidP="009B3187">
            <w:r>
              <w:t>Nee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9B3187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9B3187"/>
        </w:tc>
      </w:tr>
      <w:tr w:rsidR="00780BB3" w:rsidTr="0060699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80BB3" w:rsidRDefault="00780BB3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80BB3" w:rsidRDefault="00780BB3" w:rsidP="009B3187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Pr="00873152" w:rsidRDefault="00780BB3" w:rsidP="009B3187">
            <w:r>
              <w:rPr>
                <w:i/>
              </w:rPr>
              <w:t>Toelichting</w:t>
            </w:r>
          </w:p>
        </w:tc>
      </w:tr>
      <w:tr w:rsidR="00780BB3" w:rsidTr="00182D2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80BB3" w:rsidRDefault="00780BB3" w:rsidP="009B3187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Default="00780BB3" w:rsidP="009B3187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Pr="00873152" w:rsidRDefault="00780BB3" w:rsidP="009B3187"/>
        </w:tc>
      </w:tr>
      <w:tr w:rsidR="00F6648D" w:rsidRPr="00873152" w:rsidTr="00774206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1E1800" w:rsidP="009B318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1E1800" w:rsidP="009B3187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Begroting</w:t>
            </w:r>
          </w:p>
        </w:tc>
      </w:tr>
      <w:tr w:rsidR="00F6648D" w:rsidRPr="00873152" w:rsidTr="00774206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9B3187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9B3187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9B3187"/>
        </w:tc>
      </w:tr>
      <w:tr w:rsidR="00F6648D" w:rsidRPr="00873152" w:rsidTr="0077420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9B3187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1E1800" w:rsidP="009B3187">
            <w:r>
              <w:t>Begroting</w:t>
            </w:r>
          </w:p>
        </w:tc>
      </w:tr>
      <w:tr w:rsidR="00F6648D" w:rsidRPr="00873152" w:rsidTr="0077420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9B3187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9B3187"/>
        </w:tc>
      </w:tr>
      <w:tr w:rsidR="00F6648D" w:rsidRPr="00873152" w:rsidTr="0077420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9B3187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9B3187"/>
        </w:tc>
      </w:tr>
      <w:tr w:rsidR="00F6648D" w:rsidRPr="00873152" w:rsidTr="0077420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9B3187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0C5126" w:rsidP="009B3187">
            <w:r>
              <w:t>Intern</w:t>
            </w:r>
          </w:p>
        </w:tc>
      </w:tr>
      <w:tr w:rsidR="00F6648D" w:rsidRPr="00873152" w:rsidTr="0077420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9B3187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9B3187"/>
        </w:tc>
      </w:tr>
      <w:tr w:rsidR="00F6648D" w:rsidRPr="00873152" w:rsidTr="0077420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9B3187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9B3187"/>
        </w:tc>
      </w:tr>
      <w:tr w:rsidR="00F6648D" w:rsidRPr="00873152" w:rsidTr="0077420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9B3187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9B3187"/>
        </w:tc>
      </w:tr>
      <w:tr w:rsidR="00780BB3" w:rsidRPr="00873152" w:rsidTr="009965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80BB3" w:rsidRDefault="00780BB3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80BB3" w:rsidRDefault="00780BB3" w:rsidP="009B3187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Pr="00873152" w:rsidRDefault="00780BB3" w:rsidP="009B3187">
            <w:r>
              <w:rPr>
                <w:i/>
              </w:rPr>
              <w:t>Toelichting</w:t>
            </w:r>
          </w:p>
        </w:tc>
      </w:tr>
      <w:tr w:rsidR="00780BB3" w:rsidRPr="00873152" w:rsidTr="008C2F4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80BB3" w:rsidRDefault="00780BB3" w:rsidP="009B3187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Default="00780BB3" w:rsidP="009B3187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Pr="00873152" w:rsidRDefault="00780BB3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Besluit</w:t>
            </w:r>
          </w:p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r>
              <w:t>Besluit</w:t>
            </w:r>
          </w:p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780BB3" w:rsidRPr="00873152" w:rsidTr="00991FC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80BB3" w:rsidRDefault="00780BB3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80BB3" w:rsidRDefault="00780BB3" w:rsidP="009B3187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Pr="00873152" w:rsidRDefault="00780BB3" w:rsidP="009B3187">
            <w:r>
              <w:rPr>
                <w:i/>
              </w:rPr>
              <w:t>Toelichting</w:t>
            </w:r>
          </w:p>
        </w:tc>
      </w:tr>
      <w:tr w:rsidR="00780BB3" w:rsidRPr="00873152" w:rsidTr="00B35E8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80BB3" w:rsidRDefault="00780BB3" w:rsidP="009B3187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Default="00780BB3" w:rsidP="009B3187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Pr="00873152" w:rsidRDefault="00780BB3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Verantwoording</w:t>
            </w:r>
          </w:p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1E1800" w:rsidRPr="00873152" w:rsidTr="001E1800">
        <w:trPr>
          <w:cantSplit/>
          <w:trHeight w:val="149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r>
              <w:t>Rapport</w:t>
            </w:r>
          </w:p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0C5126" w:rsidP="009B3187">
            <w:r>
              <w:t>Intern</w:t>
            </w:r>
          </w:p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780BB3" w:rsidP="009B3187">
            <w:pPr>
              <w:rPr>
                <w:i/>
              </w:rPr>
            </w:pPr>
            <w:r>
              <w:rPr>
                <w:i/>
              </w:rPr>
              <w:t>Verplicht bij Resultaat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780BB3" w:rsidRPr="00873152" w:rsidTr="00450F9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80BB3" w:rsidRDefault="00780BB3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80BB3" w:rsidRDefault="00780BB3" w:rsidP="009B3187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Pr="00873152" w:rsidRDefault="00780BB3" w:rsidP="009B3187">
            <w:r>
              <w:rPr>
                <w:i/>
              </w:rPr>
              <w:t>Toelichting</w:t>
            </w:r>
          </w:p>
        </w:tc>
      </w:tr>
      <w:tr w:rsidR="00780BB3" w:rsidRPr="00873152" w:rsidTr="00FB44D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80BB3" w:rsidRDefault="00780BB3" w:rsidP="009B3187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Default="00780BB3" w:rsidP="009B3187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Pr="00873152" w:rsidRDefault="00780BB3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Bestuursrapportage</w:t>
            </w:r>
          </w:p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r>
              <w:t>Rapport</w:t>
            </w:r>
          </w:p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0C5126" w:rsidP="009B3187">
            <w:r>
              <w:t>Intern</w:t>
            </w:r>
          </w:p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1E1800" w:rsidRPr="00873152" w:rsidTr="007524D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800" w:rsidRDefault="001E1800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800" w:rsidRDefault="001E1800" w:rsidP="009B3187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780BB3" w:rsidP="009B3187">
            <w:pPr>
              <w:rPr>
                <w:i/>
              </w:rPr>
            </w:pPr>
            <w:r>
              <w:rPr>
                <w:i/>
              </w:rPr>
              <w:t>Verplicht bij Resultaat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800" w:rsidRPr="00873152" w:rsidRDefault="001E1800" w:rsidP="009B3187"/>
        </w:tc>
      </w:tr>
      <w:tr w:rsidR="00780BB3" w:rsidRPr="00873152" w:rsidTr="00C9607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80BB3" w:rsidRDefault="00780BB3" w:rsidP="009B318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80BB3" w:rsidRDefault="00780BB3" w:rsidP="009B3187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Pr="00873152" w:rsidRDefault="00780BB3" w:rsidP="009B3187">
            <w:r>
              <w:rPr>
                <w:i/>
              </w:rPr>
              <w:t>Toelichting</w:t>
            </w:r>
          </w:p>
        </w:tc>
      </w:tr>
      <w:tr w:rsidR="00780BB3" w:rsidRPr="00873152" w:rsidTr="007C503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80BB3" w:rsidRDefault="00780BB3" w:rsidP="009B3187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Default="00780BB3" w:rsidP="009B3187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80BB3" w:rsidRPr="00873152" w:rsidRDefault="00780BB3" w:rsidP="009B3187"/>
        </w:tc>
      </w:tr>
    </w:tbl>
    <w:p w:rsidR="001E1800" w:rsidRDefault="001E1800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774206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774206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774206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5D04A4" w:rsidP="008A1EC2">
            <w:pPr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 xml:space="preserve">. </w:t>
            </w:r>
            <w:r w:rsidR="005C7088">
              <w:rPr>
                <w:b/>
              </w:rPr>
              <w:t xml:space="preserve"> 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77420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77420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77420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77420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77420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77420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774206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9B3187" w:rsidTr="00A5584A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B3187" w:rsidRDefault="009B3187" w:rsidP="00774206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B3187" w:rsidRPr="008A1EC2" w:rsidRDefault="009B3187" w:rsidP="008A1EC2">
            <w:r>
              <w:rPr>
                <w:i/>
              </w:rPr>
              <w:t>Toelichting</w:t>
            </w:r>
          </w:p>
        </w:tc>
      </w:tr>
      <w:tr w:rsidR="009B3187" w:rsidTr="0015472B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B3187" w:rsidRDefault="009B3187" w:rsidP="00774206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B3187" w:rsidRPr="008A1EC2" w:rsidRDefault="009B3187" w:rsidP="008A1EC2"/>
        </w:tc>
      </w:tr>
    </w:tbl>
    <w:p w:rsidR="008A1EC2" w:rsidRDefault="008A1EC2" w:rsidP="00CF55B4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CF55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 w:rsidR="007B3742"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7B3742" w:rsidTr="00774206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0C5126" w:rsidP="009B3187">
            <w:pPr>
              <w:rPr>
                <w:b/>
              </w:rPr>
            </w:pPr>
            <w:r>
              <w:rPr>
                <w:b/>
              </w:rPr>
              <w:t>Afgehandeld</w:t>
            </w:r>
          </w:p>
        </w:tc>
      </w:tr>
      <w:tr w:rsidR="007B374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9B318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9B3187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9B3187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9B318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9B3187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9B3187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9B318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9B3187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9B3187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9B318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9B3187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9B3187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9B318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9B3187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9B3187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9B318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9B3187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9B3187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9B318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9B3187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9B3187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9B318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9B3187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9B3187"/>
        </w:tc>
      </w:tr>
      <w:tr w:rsidR="009B3187" w:rsidTr="001A02E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B3187" w:rsidRDefault="009B3187" w:rsidP="009B3187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B3187" w:rsidRPr="007B3742" w:rsidRDefault="009B3187" w:rsidP="009B3187">
            <w:r>
              <w:rPr>
                <w:i/>
              </w:rPr>
              <w:t>Toelichting</w:t>
            </w:r>
          </w:p>
        </w:tc>
      </w:tr>
      <w:tr w:rsidR="009B3187" w:rsidTr="00E044A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B3187" w:rsidRDefault="009B3187" w:rsidP="009B3187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B3187" w:rsidRPr="007B3742" w:rsidRDefault="009B3187" w:rsidP="009B3187"/>
        </w:tc>
      </w:tr>
      <w:tr w:rsidR="00F6648D" w:rsidRPr="007B3742" w:rsidTr="00774206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0C5126" w:rsidP="009B3187">
            <w:pPr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F6648D" w:rsidRPr="007B3742" w:rsidTr="00774206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9B318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9B3187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9B3187"/>
        </w:tc>
      </w:tr>
      <w:tr w:rsidR="00F6648D" w:rsidRPr="007B3742" w:rsidTr="0077420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9B318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9B3187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9B3187"/>
        </w:tc>
      </w:tr>
      <w:tr w:rsidR="00F6648D" w:rsidRPr="007B3742" w:rsidTr="0077420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9B318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9B3187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9B3187"/>
        </w:tc>
      </w:tr>
      <w:tr w:rsidR="00F6648D" w:rsidRPr="007B3742" w:rsidTr="0077420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9B318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9B3187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9B3187"/>
        </w:tc>
      </w:tr>
      <w:tr w:rsidR="00F6648D" w:rsidRPr="007B3742" w:rsidTr="0077420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9B318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9B3187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9B3187"/>
        </w:tc>
      </w:tr>
      <w:tr w:rsidR="00F6648D" w:rsidRPr="007B3742" w:rsidTr="0077420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9B318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9B3187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9B3187"/>
        </w:tc>
      </w:tr>
      <w:tr w:rsidR="00F6648D" w:rsidRPr="007B3742" w:rsidTr="0077420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9B318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9B3187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9B3187"/>
        </w:tc>
      </w:tr>
      <w:tr w:rsidR="00F6648D" w:rsidRPr="007B3742" w:rsidTr="0077420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9B318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9B3187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9B3187"/>
        </w:tc>
      </w:tr>
      <w:tr w:rsidR="009B3187" w:rsidRPr="007B3742" w:rsidTr="00471D05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B3187" w:rsidRDefault="009B3187" w:rsidP="009B3187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B3187" w:rsidRPr="007B3742" w:rsidRDefault="009B3187" w:rsidP="009B3187">
            <w:r>
              <w:rPr>
                <w:i/>
              </w:rPr>
              <w:t>Toelichting</w:t>
            </w:r>
          </w:p>
        </w:tc>
      </w:tr>
      <w:tr w:rsidR="009B3187" w:rsidRPr="007B3742" w:rsidTr="00B834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B3187" w:rsidRDefault="009B3187" w:rsidP="009B3187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B3187" w:rsidRPr="007B3742" w:rsidRDefault="000C5126" w:rsidP="009B3187">
            <w:r w:rsidRPr="007F552E">
              <w:t>De zaak is niet meer nodig.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5D04A4" w:rsidP="00774206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 xml:space="preserve">.  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774206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774206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774206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774206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774206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5D04A4" w:rsidP="00774206">
            <w:proofErr w:type="spellStart"/>
            <w:r>
              <w:t>n.t.b</w:t>
            </w:r>
            <w:proofErr w:type="spellEnd"/>
            <w:r>
              <w:t xml:space="preserve">. 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74206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774206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5D04A4" w:rsidP="00774206">
            <w:proofErr w:type="spellStart"/>
            <w:r>
              <w:t>n.t.b</w:t>
            </w:r>
            <w:proofErr w:type="spellEnd"/>
            <w:r>
              <w:t xml:space="preserve">. 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774206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774206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5D04A4" w:rsidP="00774206">
            <w:proofErr w:type="spellStart"/>
            <w:r>
              <w:t>n.t.b</w:t>
            </w:r>
            <w:proofErr w:type="spellEnd"/>
            <w:r>
              <w:t xml:space="preserve">. 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774206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774206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5D04A4" w:rsidP="00774206">
            <w:proofErr w:type="spellStart"/>
            <w:r>
              <w:t>n.t.b</w:t>
            </w:r>
            <w:proofErr w:type="spellEnd"/>
            <w:r>
              <w:t xml:space="preserve">. 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774206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774206" w:rsidRPr="00370124" w:rsidRDefault="00774206" w:rsidP="00370124">
      <w:pPr>
        <w:rPr>
          <w:b/>
          <w:bCs/>
          <w:caps/>
        </w:rPr>
      </w:pPr>
    </w:p>
    <w:sectPr w:rsidR="00774206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A2F" w:rsidRDefault="00A00A2F" w:rsidP="00E34F8A">
      <w:pPr>
        <w:spacing w:after="0" w:line="240" w:lineRule="auto"/>
      </w:pPr>
      <w:r>
        <w:separator/>
      </w:r>
    </w:p>
  </w:endnote>
  <w:endnote w:type="continuationSeparator" w:id="0">
    <w:p w:rsidR="00A00A2F" w:rsidRDefault="00A00A2F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774206" w:rsidRPr="00AE6B3F" w:rsidRDefault="00774206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E75480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E75480" w:rsidRPr="00AE6B3F">
              <w:rPr>
                <w:sz w:val="18"/>
                <w:szCs w:val="18"/>
              </w:rPr>
              <w:fldChar w:fldCharType="separate"/>
            </w:r>
            <w:r w:rsidR="00211CE8">
              <w:rPr>
                <w:noProof/>
                <w:sz w:val="18"/>
                <w:szCs w:val="18"/>
              </w:rPr>
              <w:t>1</w:t>
            </w:r>
            <w:r w:rsidR="00E75480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211CE8" w:rsidRPr="00211CE8">
                <w:rPr>
                  <w:noProof/>
                  <w:sz w:val="18"/>
                  <w:szCs w:val="18"/>
                </w:rPr>
                <w:t>7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A2F" w:rsidRDefault="00A00A2F" w:rsidP="00E34F8A">
      <w:pPr>
        <w:spacing w:after="0" w:line="240" w:lineRule="auto"/>
      </w:pPr>
      <w:r>
        <w:separator/>
      </w:r>
    </w:p>
  </w:footnote>
  <w:footnote w:type="continuationSeparator" w:id="0">
    <w:p w:rsidR="00A00A2F" w:rsidRDefault="00A00A2F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074B7"/>
    <w:rsid w:val="0001491D"/>
    <w:rsid w:val="0002789D"/>
    <w:rsid w:val="000302D0"/>
    <w:rsid w:val="00033054"/>
    <w:rsid w:val="0004442F"/>
    <w:rsid w:val="00051DBA"/>
    <w:rsid w:val="000654DC"/>
    <w:rsid w:val="00096B47"/>
    <w:rsid w:val="000B02D2"/>
    <w:rsid w:val="000B3496"/>
    <w:rsid w:val="000C18A5"/>
    <w:rsid w:val="000C5126"/>
    <w:rsid w:val="000C685D"/>
    <w:rsid w:val="000D18B7"/>
    <w:rsid w:val="000E0872"/>
    <w:rsid w:val="000E179B"/>
    <w:rsid w:val="000E1A97"/>
    <w:rsid w:val="001113B8"/>
    <w:rsid w:val="0011494B"/>
    <w:rsid w:val="00114E9D"/>
    <w:rsid w:val="00130430"/>
    <w:rsid w:val="00130FBD"/>
    <w:rsid w:val="00132876"/>
    <w:rsid w:val="001532E4"/>
    <w:rsid w:val="00163FE6"/>
    <w:rsid w:val="001675F5"/>
    <w:rsid w:val="0017158E"/>
    <w:rsid w:val="00194A3C"/>
    <w:rsid w:val="00195059"/>
    <w:rsid w:val="001B3F0A"/>
    <w:rsid w:val="001C4CF5"/>
    <w:rsid w:val="001C7533"/>
    <w:rsid w:val="001E1800"/>
    <w:rsid w:val="001E182E"/>
    <w:rsid w:val="00201CF5"/>
    <w:rsid w:val="00211CE8"/>
    <w:rsid w:val="0021289B"/>
    <w:rsid w:val="00247288"/>
    <w:rsid w:val="00251FD4"/>
    <w:rsid w:val="00272603"/>
    <w:rsid w:val="002A0E9D"/>
    <w:rsid w:val="002A3445"/>
    <w:rsid w:val="002C618F"/>
    <w:rsid w:val="002D1E2B"/>
    <w:rsid w:val="002D3809"/>
    <w:rsid w:val="002D4DEE"/>
    <w:rsid w:val="002E1CBC"/>
    <w:rsid w:val="002E7554"/>
    <w:rsid w:val="00302E11"/>
    <w:rsid w:val="00324EBB"/>
    <w:rsid w:val="003533A3"/>
    <w:rsid w:val="00356304"/>
    <w:rsid w:val="00370124"/>
    <w:rsid w:val="00384D9E"/>
    <w:rsid w:val="00394C68"/>
    <w:rsid w:val="003A2D1E"/>
    <w:rsid w:val="003B61CA"/>
    <w:rsid w:val="003C208F"/>
    <w:rsid w:val="003E11AF"/>
    <w:rsid w:val="003E213C"/>
    <w:rsid w:val="003E5D6C"/>
    <w:rsid w:val="00405B37"/>
    <w:rsid w:val="004237F6"/>
    <w:rsid w:val="004264BB"/>
    <w:rsid w:val="00426AE0"/>
    <w:rsid w:val="00427952"/>
    <w:rsid w:val="00441899"/>
    <w:rsid w:val="00453005"/>
    <w:rsid w:val="00483CDC"/>
    <w:rsid w:val="00484332"/>
    <w:rsid w:val="004854FC"/>
    <w:rsid w:val="004950EE"/>
    <w:rsid w:val="00495680"/>
    <w:rsid w:val="004A3B32"/>
    <w:rsid w:val="004C0271"/>
    <w:rsid w:val="004E4617"/>
    <w:rsid w:val="004E6E05"/>
    <w:rsid w:val="004E7555"/>
    <w:rsid w:val="004F2441"/>
    <w:rsid w:val="00530474"/>
    <w:rsid w:val="00535451"/>
    <w:rsid w:val="00540FB5"/>
    <w:rsid w:val="00543554"/>
    <w:rsid w:val="005543C1"/>
    <w:rsid w:val="00555D98"/>
    <w:rsid w:val="00586A5C"/>
    <w:rsid w:val="005A3B9E"/>
    <w:rsid w:val="005B072C"/>
    <w:rsid w:val="005B52D6"/>
    <w:rsid w:val="005C5EA4"/>
    <w:rsid w:val="005C7088"/>
    <w:rsid w:val="005D04A4"/>
    <w:rsid w:val="005E0A9A"/>
    <w:rsid w:val="005E26AA"/>
    <w:rsid w:val="005F3CE0"/>
    <w:rsid w:val="006041AE"/>
    <w:rsid w:val="006176E7"/>
    <w:rsid w:val="006273C1"/>
    <w:rsid w:val="00651CA1"/>
    <w:rsid w:val="00672E0B"/>
    <w:rsid w:val="006855A1"/>
    <w:rsid w:val="006873D7"/>
    <w:rsid w:val="00693D5C"/>
    <w:rsid w:val="006A49D3"/>
    <w:rsid w:val="006B5536"/>
    <w:rsid w:val="006B73CD"/>
    <w:rsid w:val="006C3970"/>
    <w:rsid w:val="006D07F5"/>
    <w:rsid w:val="006D0A24"/>
    <w:rsid w:val="006D3DEC"/>
    <w:rsid w:val="006D691F"/>
    <w:rsid w:val="006E043A"/>
    <w:rsid w:val="007154E4"/>
    <w:rsid w:val="007216FE"/>
    <w:rsid w:val="0074365B"/>
    <w:rsid w:val="0076496C"/>
    <w:rsid w:val="00770389"/>
    <w:rsid w:val="00770FE0"/>
    <w:rsid w:val="00774206"/>
    <w:rsid w:val="00780BB3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7F552E"/>
    <w:rsid w:val="00842204"/>
    <w:rsid w:val="008441C9"/>
    <w:rsid w:val="00844EF2"/>
    <w:rsid w:val="00846040"/>
    <w:rsid w:val="0085539C"/>
    <w:rsid w:val="00855519"/>
    <w:rsid w:val="00860AC1"/>
    <w:rsid w:val="00871B4F"/>
    <w:rsid w:val="00873152"/>
    <w:rsid w:val="008754C0"/>
    <w:rsid w:val="00892B36"/>
    <w:rsid w:val="008A1EC2"/>
    <w:rsid w:val="008B0BA1"/>
    <w:rsid w:val="008D52C0"/>
    <w:rsid w:val="008D737D"/>
    <w:rsid w:val="008F03EC"/>
    <w:rsid w:val="00900A85"/>
    <w:rsid w:val="0091564F"/>
    <w:rsid w:val="00930ED3"/>
    <w:rsid w:val="009402A0"/>
    <w:rsid w:val="00943844"/>
    <w:rsid w:val="009445D2"/>
    <w:rsid w:val="00952A10"/>
    <w:rsid w:val="00960746"/>
    <w:rsid w:val="00967A0C"/>
    <w:rsid w:val="00982A1D"/>
    <w:rsid w:val="00995D9F"/>
    <w:rsid w:val="0099604A"/>
    <w:rsid w:val="009A132D"/>
    <w:rsid w:val="009A69EC"/>
    <w:rsid w:val="009B3187"/>
    <w:rsid w:val="009C59B0"/>
    <w:rsid w:val="009C603F"/>
    <w:rsid w:val="009F3778"/>
    <w:rsid w:val="00A00A2F"/>
    <w:rsid w:val="00A02218"/>
    <w:rsid w:val="00A12040"/>
    <w:rsid w:val="00A15D69"/>
    <w:rsid w:val="00A25BF1"/>
    <w:rsid w:val="00A26414"/>
    <w:rsid w:val="00A32261"/>
    <w:rsid w:val="00A609A2"/>
    <w:rsid w:val="00A6183D"/>
    <w:rsid w:val="00A643E0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4EDB"/>
    <w:rsid w:val="00B95562"/>
    <w:rsid w:val="00B97E3B"/>
    <w:rsid w:val="00BA451F"/>
    <w:rsid w:val="00BC09ED"/>
    <w:rsid w:val="00BD2AC7"/>
    <w:rsid w:val="00C06DD0"/>
    <w:rsid w:val="00C12F84"/>
    <w:rsid w:val="00C30DCE"/>
    <w:rsid w:val="00C320DF"/>
    <w:rsid w:val="00C35E47"/>
    <w:rsid w:val="00C379F3"/>
    <w:rsid w:val="00C4765B"/>
    <w:rsid w:val="00C51F69"/>
    <w:rsid w:val="00C5344D"/>
    <w:rsid w:val="00C64BDA"/>
    <w:rsid w:val="00C6526A"/>
    <w:rsid w:val="00C66352"/>
    <w:rsid w:val="00C75F63"/>
    <w:rsid w:val="00C820EC"/>
    <w:rsid w:val="00C83E0C"/>
    <w:rsid w:val="00C9546E"/>
    <w:rsid w:val="00CB4DCE"/>
    <w:rsid w:val="00CB50D4"/>
    <w:rsid w:val="00CD4968"/>
    <w:rsid w:val="00CE2680"/>
    <w:rsid w:val="00CF2AD4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5752"/>
    <w:rsid w:val="00D71115"/>
    <w:rsid w:val="00D72FD7"/>
    <w:rsid w:val="00D735DD"/>
    <w:rsid w:val="00D83DF1"/>
    <w:rsid w:val="00D860EE"/>
    <w:rsid w:val="00DB031C"/>
    <w:rsid w:val="00DB420F"/>
    <w:rsid w:val="00DB4391"/>
    <w:rsid w:val="00DB73C0"/>
    <w:rsid w:val="00DD53A8"/>
    <w:rsid w:val="00DF4A57"/>
    <w:rsid w:val="00E03C4F"/>
    <w:rsid w:val="00E12FE3"/>
    <w:rsid w:val="00E25E96"/>
    <w:rsid w:val="00E26793"/>
    <w:rsid w:val="00E273F0"/>
    <w:rsid w:val="00E34A6B"/>
    <w:rsid w:val="00E34F8A"/>
    <w:rsid w:val="00E35631"/>
    <w:rsid w:val="00E53754"/>
    <w:rsid w:val="00E72B42"/>
    <w:rsid w:val="00E741FD"/>
    <w:rsid w:val="00E75480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21C8"/>
    <w:rsid w:val="00EB7EF3"/>
    <w:rsid w:val="00EC0193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B21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7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844</Words>
  <Characters>4646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Opstellen begroting_S1.1</dc:subject>
  <dc:creator>KING Gemeenten</dc:creator>
  <cp:keywords>ztc zaaktype</cp:keywords>
  <cp:lastModifiedBy>Arjan</cp:lastModifiedBy>
  <cp:revision>4</cp:revision>
  <cp:lastPrinted>2014-12-11T15:35:00Z</cp:lastPrinted>
  <dcterms:created xsi:type="dcterms:W3CDTF">2014-12-29T23:26:00Z</dcterms:created>
  <dcterms:modified xsi:type="dcterms:W3CDTF">2014-12-29T23:50:00Z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